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58A20AF9" w14:paraId="501817AE" wp14:textId="0E654EC5">
      <w:pPr>
        <w:pStyle w:val="Normal"/>
      </w:pPr>
      <w:r>
        <w:drawing>
          <wp:inline xmlns:wp14="http://schemas.microsoft.com/office/word/2010/wordprocessingDrawing" wp14:editId="58A20AF9" wp14:anchorId="4538A3E5">
            <wp:extent cx="6225996" cy="8562975"/>
            <wp:effectExtent l="0" t="0" r="0" b="0"/>
            <wp:docPr id="1561857779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2d2be3e32f004e05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5996" cy="856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8A20AF9" w:rsidP="58A20AF9" w:rsidRDefault="58A20AF9" w14:paraId="0BFA5C34" w14:textId="6C7900F7">
      <w:pPr>
        <w:pStyle w:val="Normal"/>
      </w:pPr>
      <w:r>
        <w:drawing>
          <wp:inline wp14:editId="0753F7E7" wp14:anchorId="602354FC">
            <wp:extent cx="6399132" cy="8801100"/>
            <wp:effectExtent l="0" t="0" r="0" b="0"/>
            <wp:docPr id="109699369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07677d28a904ccb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9132" cy="880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8A20AF9" w:rsidP="58A20AF9" w:rsidRDefault="58A20AF9" w14:paraId="24E3F9BA" w14:textId="08F4FBD6">
      <w:pPr>
        <w:pStyle w:val="Normal"/>
      </w:pPr>
      <w:r>
        <w:drawing>
          <wp:inline wp14:editId="280994A1" wp14:anchorId="557E1541">
            <wp:extent cx="5977254" cy="8220866"/>
            <wp:effectExtent l="0" t="0" r="0" b="0"/>
            <wp:docPr id="8002963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95d6edacbf2449e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7254" cy="822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dirty"/>
  <w:trackRevisions w:val="false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0D124E"/>
    <w:rsid w:val="4C0D124E"/>
    <w:rsid w:val="58A20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D124E"/>
  <w15:chartTrackingRefBased/>
  <w15:docId w15:val="{759F8FA1-BD5A-41C9-A596-E0EFB0C5E2F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2d2be3e32f004e05" /><Relationship Type="http://schemas.openxmlformats.org/officeDocument/2006/relationships/image" Target="/media/image2.jpg" Id="R507677d28a904ccb" /><Relationship Type="http://schemas.openxmlformats.org/officeDocument/2006/relationships/image" Target="/media/image3.jpg" Id="Rc95d6edacbf2449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2022-10-21T08:17:56.4494696Z</dcterms:created>
  <dcterms:modified xsi:type="dcterms:W3CDTF">2022-10-21T08:19:58.6474692Z</dcterms:modified>
  <dc:creator>ахметов азат</dc:creator>
  <lastModifiedBy>ахметов азат</lastModifiedBy>
</coreProperties>
</file>